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48" w:rsidRDefault="00283348" w:rsidP="0028334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附圖三：</w:t>
      </w:r>
      <w:bookmarkStart w:id="0" w:name="_GoBack"/>
      <w:r>
        <w:rPr>
          <w:rFonts w:asciiTheme="minorEastAsia" w:hAnsiTheme="minorEastAsia" w:hint="eastAsia"/>
          <w:sz w:val="28"/>
          <w:szCs w:val="28"/>
        </w:rPr>
        <w:t>國立東華大學垃圾子車申請</w:t>
      </w:r>
      <w:r w:rsidRPr="0029157E">
        <w:rPr>
          <w:rFonts w:asciiTheme="minorEastAsia" w:hAnsiTheme="minorEastAsia" w:hint="eastAsia"/>
          <w:sz w:val="28"/>
          <w:szCs w:val="28"/>
        </w:rPr>
        <w:t>表</w:t>
      </w:r>
      <w:bookmarkEnd w:id="0"/>
    </w:p>
    <w:p w:rsidR="00283348" w:rsidRDefault="00283348" w:rsidP="00283348">
      <w:pPr>
        <w:rPr>
          <w:sz w:val="24"/>
          <w:szCs w:val="24"/>
        </w:rPr>
      </w:pPr>
    </w:p>
    <w:p w:rsidR="00283348" w:rsidRPr="00786780" w:rsidRDefault="00283348" w:rsidP="00283348">
      <w:pPr>
        <w:widowControl w:val="0"/>
        <w:spacing w:after="0" w:line="320" w:lineRule="exact"/>
        <w:ind w:rightChars="-15" w:right="-33"/>
        <w:jc w:val="center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786780">
        <w:rPr>
          <w:rFonts w:ascii="標楷體" w:eastAsia="標楷體" w:hAnsi="標楷體" w:hint="eastAsia"/>
          <w:color w:val="auto"/>
          <w:kern w:val="2"/>
          <w:sz w:val="32"/>
          <w:szCs w:val="32"/>
        </w:rPr>
        <w:t>國立東華大學</w:t>
      </w:r>
    </w:p>
    <w:p w:rsidR="00283348" w:rsidRPr="00786780" w:rsidRDefault="00283348" w:rsidP="00283348">
      <w:pPr>
        <w:widowControl w:val="0"/>
        <w:spacing w:after="0" w:line="320" w:lineRule="exact"/>
        <w:ind w:rightChars="-15" w:right="-33"/>
        <w:jc w:val="center"/>
        <w:rPr>
          <w:rFonts w:ascii="標楷體" w:eastAsia="標楷體" w:hAnsi="Times New Roman"/>
          <w:color w:val="auto"/>
          <w:kern w:val="2"/>
          <w:sz w:val="32"/>
          <w:szCs w:val="32"/>
        </w:rPr>
      </w:pPr>
      <w:r w:rsidRPr="00786780">
        <w:rPr>
          <w:rFonts w:ascii="標楷體" w:eastAsia="標楷體" w:hAnsi="標楷體" w:hint="eastAsia"/>
          <w:color w:val="auto"/>
          <w:kern w:val="2"/>
          <w:sz w:val="32"/>
          <w:szCs w:val="32"/>
        </w:rPr>
        <w:t>垃圾子車申請單</w:t>
      </w:r>
    </w:p>
    <w:p w:rsidR="00283348" w:rsidRPr="00786780" w:rsidRDefault="00283348" w:rsidP="00283348">
      <w:pPr>
        <w:widowControl w:val="0"/>
        <w:spacing w:after="0" w:line="160" w:lineRule="exact"/>
        <w:jc w:val="center"/>
        <w:rPr>
          <w:rFonts w:ascii="Times New Roman" w:eastAsia="標楷體" w:hAnsi="Times New Roman"/>
          <w:color w:val="auto"/>
          <w:kern w:val="2"/>
          <w:sz w:val="28"/>
          <w:szCs w:val="28"/>
        </w:rPr>
      </w:pPr>
    </w:p>
    <w:tbl>
      <w:tblPr>
        <w:tblW w:w="985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744"/>
        <w:gridCol w:w="1636"/>
        <w:gridCol w:w="1481"/>
        <w:gridCol w:w="79"/>
        <w:gridCol w:w="6"/>
        <w:gridCol w:w="1314"/>
        <w:gridCol w:w="119"/>
        <w:gridCol w:w="122"/>
        <w:gridCol w:w="1680"/>
        <w:gridCol w:w="1670"/>
      </w:tblGrid>
      <w:tr w:rsidR="00283348" w:rsidRPr="00786780" w:rsidTr="00924102">
        <w:trPr>
          <w:cantSplit/>
        </w:trPr>
        <w:tc>
          <w:tcPr>
            <w:tcW w:w="17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ind w:leftChars="100" w:left="220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申請事由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1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活動名稱</w:t>
            </w:r>
          </w:p>
        </w:tc>
        <w:tc>
          <w:tcPr>
            <w:tcW w:w="19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編號：</w:t>
            </w:r>
          </w:p>
        </w:tc>
      </w:tr>
      <w:tr w:rsidR="00283348" w:rsidRPr="00786780" w:rsidTr="00924102">
        <w:trPr>
          <w:cantSplit/>
          <w:trHeight w:val="420"/>
        </w:trPr>
        <w:tc>
          <w:tcPr>
            <w:tcW w:w="17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申請子車種類數量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一般垃圾子車:      個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 xml:space="preserve">             藍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資源垃圾子車:     個</w:t>
            </w: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 廚餘桶:  個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 xml:space="preserve">             黃</w:t>
            </w:r>
          </w:p>
        </w:tc>
      </w:tr>
      <w:tr w:rsidR="00283348" w:rsidRPr="00786780" w:rsidTr="00924102">
        <w:trPr>
          <w:cantSplit/>
          <w:trHeight w:val="420"/>
        </w:trPr>
        <w:tc>
          <w:tcPr>
            <w:tcW w:w="17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申請放置地點</w:t>
            </w:r>
          </w:p>
        </w:tc>
        <w:tc>
          <w:tcPr>
            <w:tcW w:w="8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283348" w:rsidRPr="00786780" w:rsidTr="00924102">
        <w:trPr>
          <w:cantSplit/>
          <w:trHeight w:val="420"/>
        </w:trPr>
        <w:tc>
          <w:tcPr>
            <w:tcW w:w="1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子車放置時間</w:t>
            </w:r>
          </w:p>
        </w:tc>
        <w:tc>
          <w:tcPr>
            <w:tcW w:w="8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年       月       日       時       分起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283348" w:rsidRPr="00786780" w:rsidTr="00924102">
        <w:trPr>
          <w:cantSplit/>
          <w:trHeight w:val="420"/>
        </w:trPr>
        <w:tc>
          <w:tcPr>
            <w:tcW w:w="17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年       月       日       時       分止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283348" w:rsidRPr="00786780" w:rsidTr="00924102">
        <w:trPr>
          <w:cantSplit/>
          <w:trHeight w:val="563"/>
        </w:trPr>
        <w:tc>
          <w:tcPr>
            <w:tcW w:w="1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申請單位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申請人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單位主管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283348" w:rsidRPr="00786780" w:rsidTr="00924102">
        <w:trPr>
          <w:cantSplit/>
          <w:trHeight w:val="562"/>
        </w:trPr>
        <w:tc>
          <w:tcPr>
            <w:tcW w:w="17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聯絡電話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283348" w:rsidRPr="00786780" w:rsidTr="00924102">
        <w:trPr>
          <w:cantSplit/>
        </w:trPr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申請子車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注意事項</w:t>
            </w:r>
          </w:p>
        </w:tc>
        <w:tc>
          <w:tcPr>
            <w:tcW w:w="8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348" w:rsidRPr="00786780" w:rsidRDefault="00283348" w:rsidP="00924102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一、申請單位請於放置前五日提出申請﹝特殊情況除外﹞。</w:t>
            </w:r>
          </w:p>
          <w:p w:rsidR="00283348" w:rsidRDefault="00283348" w:rsidP="00924102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二、申請單位需保管及負責完成垃圾分類，子車收取載回時申請</w:t>
            </w: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   </w:t>
            </w:r>
          </w:p>
          <w:p w:rsidR="00283348" w:rsidRPr="00786780" w:rsidRDefault="00283348" w:rsidP="00924102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   </w:t>
            </w: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單位需派員會同隨車人員將予檢查。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283348" w:rsidRPr="00786780" w:rsidTr="00924102">
        <w:trPr>
          <w:cantSplit/>
        </w:trPr>
        <w:tc>
          <w:tcPr>
            <w:tcW w:w="985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283348" w:rsidRPr="00786780" w:rsidRDefault="00283348" w:rsidP="00924102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以下由總務處環保組填寫:</w:t>
            </w:r>
          </w:p>
          <w:p w:rsidR="00283348" w:rsidRPr="00786780" w:rsidRDefault="00283348" w:rsidP="00924102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283348" w:rsidRPr="00786780" w:rsidTr="00924102">
        <w:trPr>
          <w:cantSplit/>
          <w:trHeight w:val="1448"/>
        </w:trPr>
        <w:tc>
          <w:tcPr>
            <w:tcW w:w="174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3348" w:rsidRDefault="00283348" w:rsidP="00924102">
            <w:pPr>
              <w:widowControl w:val="0"/>
              <w:spacing w:after="0" w:line="28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283348" w:rsidRDefault="00283348" w:rsidP="00924102">
            <w:pPr>
              <w:widowControl w:val="0"/>
              <w:spacing w:after="0" w:line="28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主辦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3348" w:rsidRPr="00786780" w:rsidRDefault="00283348" w:rsidP="00924102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283348" w:rsidRPr="00786780" w:rsidRDefault="00283348" w:rsidP="00924102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核派</w:t>
            </w:r>
          </w:p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單位主管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283348" w:rsidRPr="00786780" w:rsidRDefault="00283348" w:rsidP="00924102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</w:tbl>
    <w:p w:rsidR="00283348" w:rsidRDefault="00283348" w:rsidP="00283348">
      <w:pPr>
        <w:rPr>
          <w:sz w:val="24"/>
          <w:szCs w:val="24"/>
        </w:rPr>
      </w:pPr>
    </w:p>
    <w:p w:rsidR="00283348" w:rsidRPr="005414DE" w:rsidRDefault="00283348" w:rsidP="00283348">
      <w:pPr>
        <w:rPr>
          <w:sz w:val="24"/>
          <w:szCs w:val="24"/>
        </w:rPr>
      </w:pPr>
    </w:p>
    <w:p w:rsidR="00775DD6" w:rsidRDefault="00775DD6"/>
    <w:sectPr w:rsidR="00775DD6" w:rsidSect="00AF24F0">
      <w:footerReference w:type="even" r:id="rId4"/>
      <w:footerReference w:type="default" r:id="rId5"/>
      <w:pgSz w:w="11907" w:h="16839" w:code="1"/>
      <w:pgMar w:top="1440" w:right="1080" w:bottom="1440" w:left="1080" w:header="708" w:footer="708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1A" w:rsidRDefault="002833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25A9C6E" wp14:editId="49300D1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矩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463A1A" w:rsidRDefault="00283348">
                          <w:pPr>
                            <w:pStyle w:val="a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標題"/>
                              <w:id w:val="2019653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zh-TW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日期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2-09T00:00:00Z"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25A9C6E" id="矩形 22" o:spid="_x0000_s1026" style="position:absolute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" o:allowincell="f" filled="f" stroked="f">
              <v:textbox style="layout-flow:vertical;mso-layout-flow-alt:bottom-to-top" inset=",,8.64pt,10.8pt">
                <w:txbxContent>
                  <w:p w:rsidR="00463A1A" w:rsidRDefault="00283348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標題"/>
                        <w:id w:val="201965352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zh-TW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日期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2-09T00:00:00Z"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373F39E" wp14:editId="2255C5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快取圖案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38CBE6D" id="快取圖案 24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7FBB39" wp14:editId="723E4AC7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橢圓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463A1A" w:rsidRDefault="00283348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F9660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7FBB39" id="橢圓形 21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" o:allowincell="f" fillcolor="#5b9bd5 [3204]" stroked="f">
              <v:textbox inset="0,0,0,0">
                <w:txbxContent>
                  <w:p w:rsidR="00463A1A" w:rsidRDefault="00283348">
                    <w:pPr>
                      <w:pStyle w:val="a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F96601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8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1A" w:rsidRDefault="00283348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C7A2A9" wp14:editId="37B81CAA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矩形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463A1A" w:rsidRDefault="00283348">
                          <w:pPr>
                            <w:pStyle w:val="a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標題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zh-TW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日期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2-09T00:00:00Z"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AC7A2A9" id="矩形 24" o:spid="_x0000_s1028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" o:allowincell="f" filled="f" stroked="f">
              <v:textbox style="layout-flow:vertical;mso-layout-flow-alt:bottom-to-top" inset=",,8.64pt,10.8pt">
                <w:txbxContent>
                  <w:p w:rsidR="00463A1A" w:rsidRDefault="00283348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標題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zh-TW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日期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2-09T00:00:00Z"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0757C" wp14:editId="3717D3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快取圖案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F341BB9" id="快取圖案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21D9C4" wp14:editId="35ABF637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橢圓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463A1A" w:rsidRDefault="00283348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F9660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21D9C4" id="橢圓形 18" o:spid="_x0000_s1029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" o:allowincell="f" fillcolor="#5b9bd5 [3204]" stroked="f">
              <v:textbox inset="0,0,0,0">
                <w:txbxContent>
                  <w:p w:rsidR="00463A1A" w:rsidRDefault="00283348">
                    <w:pPr>
                      <w:pStyle w:val="a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F96601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7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463A1A" w:rsidRDefault="00283348">
    <w:pPr>
      <w:pStyle w:val="a3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48"/>
    <w:rsid w:val="00283348"/>
    <w:rsid w:val="00471615"/>
    <w:rsid w:val="007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2A457-9381-4FE3-BE91-44A4BE6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48"/>
    <w:pPr>
      <w:spacing w:after="160" w:line="276" w:lineRule="auto"/>
    </w:pPr>
    <w:rPr>
      <w:rFonts w:cs="Times New Roman"/>
      <w:color w:val="000000" w:themeColor="text1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3348"/>
    <w:pPr>
      <w:tabs>
        <w:tab w:val="center" w:pos="4320"/>
        <w:tab w:val="right" w:pos="8640"/>
      </w:tabs>
    </w:pPr>
  </w:style>
  <w:style w:type="character" w:customStyle="1" w:styleId="a4">
    <w:name w:val="頁尾 字元"/>
    <w:basedOn w:val="a0"/>
    <w:link w:val="a3"/>
    <w:uiPriority w:val="99"/>
    <w:rsid w:val="00283348"/>
    <w:rPr>
      <w:rFonts w:cs="Times New Roman"/>
      <w:color w:val="000000" w:themeColor="text1"/>
      <w:kern w:val="0"/>
      <w:sz w:val="22"/>
      <w:szCs w:val="20"/>
    </w:rPr>
  </w:style>
  <w:style w:type="paragraph" w:styleId="a5">
    <w:name w:val="No Spacing"/>
    <w:basedOn w:val="a"/>
    <w:uiPriority w:val="1"/>
    <w:qFormat/>
    <w:rsid w:val="00283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NDHUSA</dc:creator>
  <cp:keywords/>
  <dc:description/>
  <cp:lastModifiedBy>NDHUSA</cp:lastModifiedBy>
  <cp:revision>1</cp:revision>
  <dcterms:created xsi:type="dcterms:W3CDTF">2017-09-08T19:16:00Z</dcterms:created>
  <dcterms:modified xsi:type="dcterms:W3CDTF">2017-09-08T19:16:00Z</dcterms:modified>
</cp:coreProperties>
</file>